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D0" w:rsidRPr="00EF4CF9" w:rsidRDefault="004C7372" w:rsidP="00EF4CF9">
      <w:pPr>
        <w:ind w:right="-93"/>
        <w:jc w:val="center"/>
        <w:rPr>
          <w:sz w:val="28"/>
          <w:szCs w:val="28"/>
        </w:rPr>
      </w:pPr>
      <w:r>
        <w:rPr>
          <w:sz w:val="28"/>
          <w:szCs w:val="28"/>
        </w:rPr>
        <w:t>Поквартирные обходы</w:t>
      </w:r>
    </w:p>
    <w:p w:rsidR="00445DD0" w:rsidRDefault="00445DD0" w:rsidP="00A14A7E">
      <w:pPr>
        <w:ind w:right="-93"/>
        <w:rPr>
          <w:sz w:val="20"/>
          <w:szCs w:val="20"/>
        </w:rPr>
      </w:pPr>
    </w:p>
    <w:p w:rsidR="0023529F" w:rsidRDefault="004C7372" w:rsidP="0059472F">
      <w:pPr>
        <w:ind w:firstLine="708"/>
        <w:jc w:val="both"/>
        <w:rPr>
          <w:rStyle w:val="s1"/>
          <w:sz w:val="28"/>
          <w:szCs w:val="28"/>
        </w:rPr>
      </w:pPr>
      <w:r>
        <w:rPr>
          <w:sz w:val="28"/>
          <w:szCs w:val="28"/>
        </w:rPr>
        <w:t>Вторую неделю сотрудники Отдела надзорной деятельности и профилактической работы Центрального района УНДПР ГУ МЧС России по Санкт-Петербургу совместно с представителями газовой службой Центрального района «Петербург Газ» совершают поквартирные обходы жилых домов Центрального района. Цель данных мероприятий – проверка газового оборудования в квартирах граждан, а так же проведение с ними бесед</w:t>
      </w:r>
      <w:r w:rsidR="00782A47">
        <w:rPr>
          <w:sz w:val="28"/>
          <w:szCs w:val="28"/>
        </w:rPr>
        <w:t xml:space="preserve"> о правилах пожарной безопасности </w:t>
      </w:r>
      <w:r>
        <w:rPr>
          <w:sz w:val="28"/>
          <w:szCs w:val="28"/>
        </w:rPr>
        <w:t>в быту, при</w:t>
      </w:r>
      <w:r w:rsidR="00782A47">
        <w:rPr>
          <w:sz w:val="28"/>
          <w:szCs w:val="28"/>
        </w:rPr>
        <w:t xml:space="preserve"> проведении праздничных мероприятий, правилах использования пиротехнических изделий, правилах использования электронагревательных приборов и другой бытовой техники</w:t>
      </w:r>
      <w:r w:rsidR="00782A47">
        <w:rPr>
          <w:rStyle w:val="s1"/>
          <w:sz w:val="28"/>
          <w:szCs w:val="28"/>
        </w:rPr>
        <w:t>.</w:t>
      </w:r>
      <w:r w:rsidR="00851126" w:rsidRPr="00851126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Сотрудники МЧС напомнили гражданам телефоны вызова экстренных служб и действия в случае возникновения возгорания, а также то</w:t>
      </w:r>
      <w:r w:rsidR="00851126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за не </w:t>
      </w:r>
      <w:r w:rsidR="00851126">
        <w:rPr>
          <w:sz w:val="28"/>
          <w:szCs w:val="28"/>
        </w:rPr>
        <w:t xml:space="preserve">соблюдение </w:t>
      </w:r>
      <w:r w:rsidR="00851126" w:rsidRPr="0047121E">
        <w:rPr>
          <w:sz w:val="28"/>
          <w:szCs w:val="28"/>
        </w:rPr>
        <w:t>правил пожарной безопасности лица привлекаются к административной</w:t>
      </w:r>
      <w:r w:rsidR="00851126">
        <w:rPr>
          <w:sz w:val="28"/>
          <w:szCs w:val="28"/>
        </w:rPr>
        <w:t xml:space="preserve"> и уголовной</w:t>
      </w:r>
      <w:r w:rsidR="00851126" w:rsidRPr="0047121E">
        <w:rPr>
          <w:sz w:val="28"/>
          <w:szCs w:val="28"/>
        </w:rPr>
        <w:t xml:space="preserve"> ответственности</w:t>
      </w:r>
      <w:r w:rsidR="00851126">
        <w:rPr>
          <w:sz w:val="28"/>
          <w:szCs w:val="28"/>
        </w:rPr>
        <w:t>.</w:t>
      </w:r>
      <w:r w:rsidR="00134ACA">
        <w:rPr>
          <w:sz w:val="28"/>
          <w:szCs w:val="28"/>
        </w:rPr>
        <w:t xml:space="preserve"> После каждой беседы гражданам вручали памятки по пожарной безопасности.</w:t>
      </w:r>
      <w:r w:rsidR="00851126">
        <w:rPr>
          <w:sz w:val="28"/>
          <w:szCs w:val="28"/>
        </w:rPr>
        <w:t xml:space="preserve"> </w:t>
      </w:r>
    </w:p>
    <w:p w:rsidR="0066390E" w:rsidRDefault="00DE4754" w:rsidP="004C7372">
      <w:pPr>
        <w:ind w:firstLine="708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 </w:t>
      </w:r>
      <w:r w:rsidR="008C5BF6">
        <w:rPr>
          <w:noProof/>
          <w:sz w:val="28"/>
          <w:szCs w:val="28"/>
        </w:rPr>
        <w:drawing>
          <wp:inline distT="0" distB="0" distL="0" distR="0">
            <wp:extent cx="5791200" cy="3257550"/>
            <wp:effectExtent l="19050" t="0" r="0" b="0"/>
            <wp:docPr id="1" name="Рисунок 1" descr="E:\МАРИЯ (все документы)\Пропаганда 2016\фото газ Голышкина 21.11.16\Новая папка\20161121_141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Я (все документы)\Пропаганда 2016\фото газ Голышкина 21.11.16\Новая папка\20161121_1414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783" cy="3257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327" w:rsidRDefault="00650327" w:rsidP="00650327">
      <w:pPr>
        <w:jc w:val="both"/>
        <w:rPr>
          <w:rStyle w:val="s1"/>
          <w:sz w:val="28"/>
          <w:szCs w:val="28"/>
        </w:rPr>
      </w:pPr>
    </w:p>
    <w:p w:rsidR="00650327" w:rsidRDefault="00650327" w:rsidP="0065032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43425" cy="6057900"/>
            <wp:effectExtent l="19050" t="0" r="9525" b="0"/>
            <wp:docPr id="2" name="Рисунок 2" descr="E:\МАРИЯ (все документы)\Пропаганда 2016\Памятки 18.11.16\Новая папка\IMG_2547-18-11-16-04-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РИЯ (все документы)\Пропаганда 2016\Памятки 18.11.16\Новая папка\IMG_2547-18-11-16-04-5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90E" w:rsidRDefault="00D707E6" w:rsidP="0066390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ОНДПР Центрального района</w:t>
      </w:r>
    </w:p>
    <w:p w:rsidR="00D707E6" w:rsidRPr="0059472F" w:rsidRDefault="004C7372" w:rsidP="0066390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23</w:t>
      </w:r>
      <w:r w:rsidR="00D707E6">
        <w:rPr>
          <w:sz w:val="28"/>
          <w:szCs w:val="28"/>
        </w:rPr>
        <w:t>.</w:t>
      </w:r>
      <w:r w:rsidR="00851126">
        <w:rPr>
          <w:sz w:val="28"/>
          <w:szCs w:val="28"/>
        </w:rPr>
        <w:t>11</w:t>
      </w:r>
      <w:r w:rsidR="00D707E6">
        <w:rPr>
          <w:sz w:val="28"/>
          <w:szCs w:val="28"/>
        </w:rPr>
        <w:t>.2016</w:t>
      </w:r>
      <w:r w:rsidR="00633F42">
        <w:rPr>
          <w:sz w:val="28"/>
          <w:szCs w:val="28"/>
        </w:rPr>
        <w:t>г.</w:t>
      </w:r>
    </w:p>
    <w:sectPr w:rsidR="00D707E6" w:rsidRPr="0059472F" w:rsidSect="00782A47">
      <w:footerReference w:type="even" r:id="rId9"/>
      <w:footerReference w:type="default" r:id="rId10"/>
      <w:pgSz w:w="11906" w:h="16838"/>
      <w:pgMar w:top="1276" w:right="851" w:bottom="5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639" w:rsidRDefault="00E95639" w:rsidP="00954935">
      <w:r>
        <w:separator/>
      </w:r>
    </w:p>
  </w:endnote>
  <w:endnote w:type="continuationSeparator" w:id="1">
    <w:p w:rsidR="00E95639" w:rsidRDefault="00E95639" w:rsidP="00954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C4B" w:rsidRDefault="00B7454D" w:rsidP="00E820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1C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1C4B" w:rsidRDefault="00531C4B" w:rsidP="00E820E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C4B" w:rsidRDefault="00531C4B">
    <w:pPr>
      <w:pStyle w:val="a3"/>
      <w:jc w:val="right"/>
    </w:pPr>
  </w:p>
  <w:p w:rsidR="00531C4B" w:rsidRDefault="00531C4B" w:rsidP="00E820E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639" w:rsidRDefault="00E95639" w:rsidP="00954935">
      <w:r>
        <w:separator/>
      </w:r>
    </w:p>
  </w:footnote>
  <w:footnote w:type="continuationSeparator" w:id="1">
    <w:p w:rsidR="00E95639" w:rsidRDefault="00E95639" w:rsidP="00954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3A0E"/>
    <w:multiLevelType w:val="hybridMultilevel"/>
    <w:tmpl w:val="555C3D08"/>
    <w:lvl w:ilvl="0" w:tplc="C5F4A9C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367"/>
    <w:rsid w:val="0000629F"/>
    <w:rsid w:val="000113F6"/>
    <w:rsid w:val="00023619"/>
    <w:rsid w:val="0005084F"/>
    <w:rsid w:val="00053CCD"/>
    <w:rsid w:val="00057C09"/>
    <w:rsid w:val="00067E87"/>
    <w:rsid w:val="000775D3"/>
    <w:rsid w:val="00077ACB"/>
    <w:rsid w:val="0008747E"/>
    <w:rsid w:val="00092855"/>
    <w:rsid w:val="000B1BF2"/>
    <w:rsid w:val="000C667C"/>
    <w:rsid w:val="000F6579"/>
    <w:rsid w:val="000F69C9"/>
    <w:rsid w:val="0010546D"/>
    <w:rsid w:val="00105F6A"/>
    <w:rsid w:val="00126F95"/>
    <w:rsid w:val="00133814"/>
    <w:rsid w:val="00134ACA"/>
    <w:rsid w:val="00197217"/>
    <w:rsid w:val="001B2D17"/>
    <w:rsid w:val="001B5FCD"/>
    <w:rsid w:val="001C56AA"/>
    <w:rsid w:val="001D0F94"/>
    <w:rsid w:val="001D6813"/>
    <w:rsid w:val="00216D5E"/>
    <w:rsid w:val="00233683"/>
    <w:rsid w:val="0023529F"/>
    <w:rsid w:val="002422AE"/>
    <w:rsid w:val="00245489"/>
    <w:rsid w:val="00246869"/>
    <w:rsid w:val="00246DEC"/>
    <w:rsid w:val="00277715"/>
    <w:rsid w:val="00295D81"/>
    <w:rsid w:val="002C098F"/>
    <w:rsid w:val="002E543B"/>
    <w:rsid w:val="002E626B"/>
    <w:rsid w:val="00321BF3"/>
    <w:rsid w:val="0033057D"/>
    <w:rsid w:val="00345367"/>
    <w:rsid w:val="003756DD"/>
    <w:rsid w:val="003B13B5"/>
    <w:rsid w:val="003B1C8A"/>
    <w:rsid w:val="003D04AD"/>
    <w:rsid w:val="003E3114"/>
    <w:rsid w:val="00411DF8"/>
    <w:rsid w:val="00430243"/>
    <w:rsid w:val="0043206A"/>
    <w:rsid w:val="00445DD0"/>
    <w:rsid w:val="00450943"/>
    <w:rsid w:val="004574DF"/>
    <w:rsid w:val="00474AEC"/>
    <w:rsid w:val="00480C0B"/>
    <w:rsid w:val="004853DC"/>
    <w:rsid w:val="00493161"/>
    <w:rsid w:val="004A0531"/>
    <w:rsid w:val="004B20EC"/>
    <w:rsid w:val="004B4059"/>
    <w:rsid w:val="004C44AF"/>
    <w:rsid w:val="004C7372"/>
    <w:rsid w:val="004E51B0"/>
    <w:rsid w:val="004F0A7C"/>
    <w:rsid w:val="004F12B0"/>
    <w:rsid w:val="004F1398"/>
    <w:rsid w:val="004F4BDA"/>
    <w:rsid w:val="0050269D"/>
    <w:rsid w:val="00507DD7"/>
    <w:rsid w:val="005116DA"/>
    <w:rsid w:val="005156C5"/>
    <w:rsid w:val="00531C4B"/>
    <w:rsid w:val="00534521"/>
    <w:rsid w:val="00543EF8"/>
    <w:rsid w:val="0055785E"/>
    <w:rsid w:val="005666B8"/>
    <w:rsid w:val="00582EC4"/>
    <w:rsid w:val="00583AD4"/>
    <w:rsid w:val="00583F89"/>
    <w:rsid w:val="0059472F"/>
    <w:rsid w:val="005A3B6B"/>
    <w:rsid w:val="005A7BB4"/>
    <w:rsid w:val="005A7E8C"/>
    <w:rsid w:val="005B7BFF"/>
    <w:rsid w:val="005D71A6"/>
    <w:rsid w:val="005E46FB"/>
    <w:rsid w:val="005E4B70"/>
    <w:rsid w:val="005E79A3"/>
    <w:rsid w:val="005F4043"/>
    <w:rsid w:val="00624172"/>
    <w:rsid w:val="00633F42"/>
    <w:rsid w:val="00634AB3"/>
    <w:rsid w:val="00650327"/>
    <w:rsid w:val="00661F2A"/>
    <w:rsid w:val="00662989"/>
    <w:rsid w:val="00662B27"/>
    <w:rsid w:val="0066390E"/>
    <w:rsid w:val="00664A14"/>
    <w:rsid w:val="0068362B"/>
    <w:rsid w:val="006924B8"/>
    <w:rsid w:val="006C42FA"/>
    <w:rsid w:val="006C63FE"/>
    <w:rsid w:val="006C709F"/>
    <w:rsid w:val="006C7D1F"/>
    <w:rsid w:val="006D55F8"/>
    <w:rsid w:val="006D7644"/>
    <w:rsid w:val="0071691D"/>
    <w:rsid w:val="007357E2"/>
    <w:rsid w:val="00744227"/>
    <w:rsid w:val="007458F6"/>
    <w:rsid w:val="00765B08"/>
    <w:rsid w:val="0077590F"/>
    <w:rsid w:val="007771D2"/>
    <w:rsid w:val="00777500"/>
    <w:rsid w:val="00782A47"/>
    <w:rsid w:val="00786F40"/>
    <w:rsid w:val="00797D07"/>
    <w:rsid w:val="007C0A5D"/>
    <w:rsid w:val="007C2267"/>
    <w:rsid w:val="007C6D27"/>
    <w:rsid w:val="007D2E6D"/>
    <w:rsid w:val="007E3D2E"/>
    <w:rsid w:val="00803023"/>
    <w:rsid w:val="00825CE7"/>
    <w:rsid w:val="00835093"/>
    <w:rsid w:val="00840F91"/>
    <w:rsid w:val="00841AE4"/>
    <w:rsid w:val="008474ED"/>
    <w:rsid w:val="008500D4"/>
    <w:rsid w:val="00851126"/>
    <w:rsid w:val="00852078"/>
    <w:rsid w:val="00860876"/>
    <w:rsid w:val="00863AB4"/>
    <w:rsid w:val="00866BA2"/>
    <w:rsid w:val="00877650"/>
    <w:rsid w:val="00892127"/>
    <w:rsid w:val="008A0988"/>
    <w:rsid w:val="008B33CD"/>
    <w:rsid w:val="008B65F0"/>
    <w:rsid w:val="008B6E24"/>
    <w:rsid w:val="008B74EE"/>
    <w:rsid w:val="008C5BF6"/>
    <w:rsid w:val="008C796D"/>
    <w:rsid w:val="008E2626"/>
    <w:rsid w:val="00900391"/>
    <w:rsid w:val="00904E38"/>
    <w:rsid w:val="0090721F"/>
    <w:rsid w:val="0091418F"/>
    <w:rsid w:val="00936D19"/>
    <w:rsid w:val="00940D9A"/>
    <w:rsid w:val="00941B06"/>
    <w:rsid w:val="009445D7"/>
    <w:rsid w:val="009536C3"/>
    <w:rsid w:val="00954935"/>
    <w:rsid w:val="00962E3A"/>
    <w:rsid w:val="0097234D"/>
    <w:rsid w:val="00980225"/>
    <w:rsid w:val="00996EB5"/>
    <w:rsid w:val="009A6AD0"/>
    <w:rsid w:val="009B181D"/>
    <w:rsid w:val="009B4E4A"/>
    <w:rsid w:val="009B6427"/>
    <w:rsid w:val="009C57D1"/>
    <w:rsid w:val="009C6FC5"/>
    <w:rsid w:val="00A024C2"/>
    <w:rsid w:val="00A116CB"/>
    <w:rsid w:val="00A13B4E"/>
    <w:rsid w:val="00A14A7E"/>
    <w:rsid w:val="00A15DD7"/>
    <w:rsid w:val="00A25479"/>
    <w:rsid w:val="00A4587B"/>
    <w:rsid w:val="00A77E5C"/>
    <w:rsid w:val="00A81E33"/>
    <w:rsid w:val="00A83558"/>
    <w:rsid w:val="00A84FCB"/>
    <w:rsid w:val="00AA2483"/>
    <w:rsid w:val="00AC47D6"/>
    <w:rsid w:val="00AD3FB5"/>
    <w:rsid w:val="00AF1473"/>
    <w:rsid w:val="00B4144D"/>
    <w:rsid w:val="00B4194F"/>
    <w:rsid w:val="00B50B80"/>
    <w:rsid w:val="00B56A2E"/>
    <w:rsid w:val="00B70AD0"/>
    <w:rsid w:val="00B7454D"/>
    <w:rsid w:val="00B80EF6"/>
    <w:rsid w:val="00B82547"/>
    <w:rsid w:val="00B82A4C"/>
    <w:rsid w:val="00B842DC"/>
    <w:rsid w:val="00B952C1"/>
    <w:rsid w:val="00BA1B0B"/>
    <w:rsid w:val="00BA3213"/>
    <w:rsid w:val="00BA3FFE"/>
    <w:rsid w:val="00BD682F"/>
    <w:rsid w:val="00BE2117"/>
    <w:rsid w:val="00BF4C9B"/>
    <w:rsid w:val="00C00200"/>
    <w:rsid w:val="00C22E2E"/>
    <w:rsid w:val="00C5406B"/>
    <w:rsid w:val="00C57D82"/>
    <w:rsid w:val="00C77BFA"/>
    <w:rsid w:val="00C9772F"/>
    <w:rsid w:val="00CA51EA"/>
    <w:rsid w:val="00CB79FE"/>
    <w:rsid w:val="00CD092B"/>
    <w:rsid w:val="00CD29CE"/>
    <w:rsid w:val="00CE6BB6"/>
    <w:rsid w:val="00CF0D64"/>
    <w:rsid w:val="00CF4CD7"/>
    <w:rsid w:val="00D02981"/>
    <w:rsid w:val="00D042E1"/>
    <w:rsid w:val="00D06AAA"/>
    <w:rsid w:val="00D3000A"/>
    <w:rsid w:val="00D43502"/>
    <w:rsid w:val="00D50F9B"/>
    <w:rsid w:val="00D60B73"/>
    <w:rsid w:val="00D613EC"/>
    <w:rsid w:val="00D707E6"/>
    <w:rsid w:val="00D82722"/>
    <w:rsid w:val="00D835CD"/>
    <w:rsid w:val="00DA637F"/>
    <w:rsid w:val="00DC15A1"/>
    <w:rsid w:val="00DC2956"/>
    <w:rsid w:val="00DC2F19"/>
    <w:rsid w:val="00DC64ED"/>
    <w:rsid w:val="00DE4754"/>
    <w:rsid w:val="00DF103E"/>
    <w:rsid w:val="00E017E4"/>
    <w:rsid w:val="00E10068"/>
    <w:rsid w:val="00E1255F"/>
    <w:rsid w:val="00E50166"/>
    <w:rsid w:val="00E54E4B"/>
    <w:rsid w:val="00E60F1B"/>
    <w:rsid w:val="00E6278F"/>
    <w:rsid w:val="00E7690D"/>
    <w:rsid w:val="00E820EA"/>
    <w:rsid w:val="00E86E19"/>
    <w:rsid w:val="00E90DE3"/>
    <w:rsid w:val="00E9215F"/>
    <w:rsid w:val="00E95639"/>
    <w:rsid w:val="00EA1204"/>
    <w:rsid w:val="00EA1EE2"/>
    <w:rsid w:val="00EA49AA"/>
    <w:rsid w:val="00EB6FBB"/>
    <w:rsid w:val="00ED6379"/>
    <w:rsid w:val="00EE3D3E"/>
    <w:rsid w:val="00EF4CF9"/>
    <w:rsid w:val="00F33D8F"/>
    <w:rsid w:val="00F46D5C"/>
    <w:rsid w:val="00F603C2"/>
    <w:rsid w:val="00F6184E"/>
    <w:rsid w:val="00F63712"/>
    <w:rsid w:val="00F714E0"/>
    <w:rsid w:val="00F74230"/>
    <w:rsid w:val="00FA062F"/>
    <w:rsid w:val="00FA25D0"/>
    <w:rsid w:val="00FA6226"/>
    <w:rsid w:val="00FB5A7D"/>
    <w:rsid w:val="00FC2F4F"/>
    <w:rsid w:val="00FC3345"/>
    <w:rsid w:val="00FC781E"/>
    <w:rsid w:val="00FD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453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53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5367"/>
  </w:style>
  <w:style w:type="paragraph" w:styleId="a6">
    <w:name w:val="caption"/>
    <w:basedOn w:val="a"/>
    <w:next w:val="a"/>
    <w:qFormat/>
    <w:rsid w:val="00345367"/>
    <w:pPr>
      <w:framePr w:w="4611" w:h="4318" w:hRule="exact" w:hSpace="141" w:wrap="auto" w:vAnchor="text" w:hAnchor="page" w:x="1291" w:y="-1004"/>
      <w:ind w:right="-27"/>
      <w:jc w:val="center"/>
    </w:pPr>
    <w:rPr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53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36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16D5E"/>
    <w:pPr>
      <w:ind w:left="720"/>
      <w:contextualSpacing/>
    </w:pPr>
  </w:style>
  <w:style w:type="paragraph" w:styleId="aa">
    <w:name w:val="Title"/>
    <w:basedOn w:val="a"/>
    <w:link w:val="ab"/>
    <w:qFormat/>
    <w:rsid w:val="00CE6BB6"/>
    <w:pPr>
      <w:jc w:val="center"/>
    </w:pPr>
    <w:rPr>
      <w:rFonts w:ascii="Arial" w:hAnsi="Arial"/>
      <w:b/>
      <w:szCs w:val="20"/>
    </w:rPr>
  </w:style>
  <w:style w:type="character" w:customStyle="1" w:styleId="ab">
    <w:name w:val="Название Знак"/>
    <w:basedOn w:val="a0"/>
    <w:link w:val="aa"/>
    <w:rsid w:val="00CE6BB6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1">
    <w:name w:val="Обычный1"/>
    <w:rsid w:val="00445D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445DD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445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">
    <w:name w:val="p1"/>
    <w:basedOn w:val="a"/>
    <w:rsid w:val="00634AB3"/>
    <w:pPr>
      <w:spacing w:before="100" w:beforeAutospacing="1" w:after="100" w:afterAutospacing="1"/>
    </w:pPr>
  </w:style>
  <w:style w:type="character" w:customStyle="1" w:styleId="s1">
    <w:name w:val="s1"/>
    <w:basedOn w:val="a0"/>
    <w:rsid w:val="00634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PC</cp:lastModifiedBy>
  <cp:revision>3</cp:revision>
  <cp:lastPrinted>2016-11-23T08:55:00Z</cp:lastPrinted>
  <dcterms:created xsi:type="dcterms:W3CDTF">2016-11-23T08:48:00Z</dcterms:created>
  <dcterms:modified xsi:type="dcterms:W3CDTF">2016-11-23T08:55:00Z</dcterms:modified>
</cp:coreProperties>
</file>