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0" w:rsidRPr="00EF4CF9" w:rsidRDefault="00782A47" w:rsidP="00EF4CF9">
      <w:pPr>
        <w:ind w:right="-93"/>
        <w:jc w:val="center"/>
        <w:rPr>
          <w:sz w:val="28"/>
          <w:szCs w:val="28"/>
        </w:rPr>
      </w:pPr>
      <w:r>
        <w:rPr>
          <w:sz w:val="28"/>
          <w:szCs w:val="28"/>
        </w:rPr>
        <w:t>Занятие с родителями и педагогами</w:t>
      </w:r>
      <w:r w:rsidR="00092855">
        <w:rPr>
          <w:sz w:val="28"/>
          <w:szCs w:val="28"/>
        </w:rPr>
        <w:t xml:space="preserve"> в ЦСРИДИ</w:t>
      </w:r>
    </w:p>
    <w:p w:rsidR="00445DD0" w:rsidRDefault="00445DD0" w:rsidP="00A14A7E">
      <w:pPr>
        <w:ind w:right="-93"/>
        <w:rPr>
          <w:sz w:val="20"/>
          <w:szCs w:val="20"/>
        </w:rPr>
      </w:pPr>
    </w:p>
    <w:p w:rsidR="0023529F" w:rsidRDefault="00782A47" w:rsidP="00594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952C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952C1">
        <w:rPr>
          <w:sz w:val="28"/>
          <w:szCs w:val="28"/>
        </w:rPr>
        <w:t xml:space="preserve">.2016 года </w:t>
      </w:r>
      <w:r w:rsidR="00DE4754">
        <w:rPr>
          <w:sz w:val="28"/>
          <w:szCs w:val="28"/>
        </w:rPr>
        <w:t xml:space="preserve">в </w:t>
      </w:r>
      <w:r w:rsidRPr="00DE4754">
        <w:rPr>
          <w:rStyle w:val="s1"/>
          <w:sz w:val="28"/>
          <w:szCs w:val="28"/>
        </w:rPr>
        <w:t>Санкт-Петербургско</w:t>
      </w:r>
      <w:r>
        <w:rPr>
          <w:rStyle w:val="s1"/>
          <w:sz w:val="28"/>
          <w:szCs w:val="28"/>
        </w:rPr>
        <w:t xml:space="preserve">м </w:t>
      </w:r>
      <w:r w:rsidRPr="00DE4754">
        <w:rPr>
          <w:rStyle w:val="s1"/>
          <w:sz w:val="28"/>
          <w:szCs w:val="28"/>
        </w:rPr>
        <w:t>государственно</w:t>
      </w:r>
      <w:r>
        <w:rPr>
          <w:rStyle w:val="s1"/>
          <w:sz w:val="28"/>
          <w:szCs w:val="28"/>
        </w:rPr>
        <w:t>м</w:t>
      </w:r>
      <w:r w:rsidRPr="00DE4754">
        <w:rPr>
          <w:rStyle w:val="s1"/>
          <w:sz w:val="28"/>
          <w:szCs w:val="28"/>
        </w:rPr>
        <w:t xml:space="preserve"> бюджетно</w:t>
      </w:r>
      <w:r>
        <w:rPr>
          <w:rStyle w:val="s1"/>
          <w:sz w:val="28"/>
          <w:szCs w:val="28"/>
        </w:rPr>
        <w:t>м</w:t>
      </w:r>
      <w:r w:rsidRPr="00DE4754">
        <w:rPr>
          <w:rStyle w:val="s1"/>
          <w:sz w:val="28"/>
          <w:szCs w:val="28"/>
        </w:rPr>
        <w:t xml:space="preserve"> учреждени</w:t>
      </w:r>
      <w:r>
        <w:rPr>
          <w:rStyle w:val="s1"/>
          <w:sz w:val="28"/>
          <w:szCs w:val="28"/>
        </w:rPr>
        <w:t>и</w:t>
      </w:r>
      <w:r w:rsidRPr="00DE4754">
        <w:rPr>
          <w:rStyle w:val="s1"/>
          <w:sz w:val="28"/>
          <w:szCs w:val="28"/>
        </w:rPr>
        <w:t xml:space="preserve"> "Центр социальной реабилитации инвалидов и детей-инвалидов Центрального района Санкт-Петербурга"</w:t>
      </w:r>
      <w:r>
        <w:rPr>
          <w:rStyle w:val="s1"/>
          <w:sz w:val="28"/>
          <w:szCs w:val="28"/>
        </w:rPr>
        <w:t xml:space="preserve"> по адресу: Литейный пр. д. 9, на родительском собрании проведено занятие по пожарной безопасности.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Государственн</w:t>
      </w:r>
      <w:r w:rsidR="00851126">
        <w:rPr>
          <w:rStyle w:val="s1"/>
          <w:sz w:val="28"/>
          <w:szCs w:val="28"/>
        </w:rPr>
        <w:t>ый</w:t>
      </w:r>
      <w:r>
        <w:rPr>
          <w:rStyle w:val="s1"/>
          <w:sz w:val="28"/>
          <w:szCs w:val="28"/>
        </w:rPr>
        <w:t xml:space="preserve"> инспектор по пожарной безопасности Центрального района Окулова Ксения Анатольевна рассказала</w:t>
      </w:r>
      <w:r w:rsidRPr="00782A47">
        <w:rPr>
          <w:sz w:val="28"/>
          <w:szCs w:val="28"/>
        </w:rPr>
        <w:t xml:space="preserve"> </w:t>
      </w:r>
      <w:r w:rsidR="00851126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</w:t>
      </w:r>
      <w:r w:rsidR="00851126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 xml:space="preserve">и </w:t>
      </w:r>
      <w:r w:rsidR="00851126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Центра о правилах пожарной безопасности при проведении праздничных мероприятий, правилах продажи и использования пиротехнических изделий, правилах использования электронагревательных приборов и другой бытовой техники</w:t>
      </w:r>
      <w:r>
        <w:rPr>
          <w:rStyle w:val="s1"/>
          <w:sz w:val="28"/>
          <w:szCs w:val="28"/>
        </w:rPr>
        <w:t>.</w:t>
      </w:r>
      <w:r w:rsidR="00851126" w:rsidRPr="00851126">
        <w:rPr>
          <w:sz w:val="28"/>
          <w:szCs w:val="28"/>
        </w:rPr>
        <w:t xml:space="preserve"> </w:t>
      </w:r>
      <w:r w:rsidR="00851126">
        <w:rPr>
          <w:sz w:val="28"/>
          <w:szCs w:val="28"/>
        </w:rPr>
        <w:t xml:space="preserve">А также напомнила, что соблюдение </w:t>
      </w:r>
      <w:r w:rsidR="00851126" w:rsidRPr="0047121E">
        <w:rPr>
          <w:sz w:val="28"/>
          <w:szCs w:val="28"/>
        </w:rPr>
        <w:t xml:space="preserve">правил пожарной безопасности </w:t>
      </w:r>
      <w:r w:rsidR="00851126">
        <w:rPr>
          <w:sz w:val="28"/>
          <w:szCs w:val="28"/>
        </w:rPr>
        <w:t>обязательно и з</w:t>
      </w:r>
      <w:r w:rsidR="00851126" w:rsidRPr="0047121E">
        <w:rPr>
          <w:sz w:val="28"/>
          <w:szCs w:val="28"/>
        </w:rPr>
        <w:t xml:space="preserve">а </w:t>
      </w:r>
      <w:r w:rsidR="00851126">
        <w:rPr>
          <w:sz w:val="28"/>
          <w:szCs w:val="28"/>
        </w:rPr>
        <w:t xml:space="preserve">их </w:t>
      </w:r>
      <w:r w:rsidR="00851126" w:rsidRPr="0047121E">
        <w:rPr>
          <w:sz w:val="28"/>
          <w:szCs w:val="28"/>
        </w:rPr>
        <w:t>нарушение лица привлекаются к административной</w:t>
      </w:r>
      <w:r w:rsidR="00851126">
        <w:rPr>
          <w:sz w:val="28"/>
          <w:szCs w:val="28"/>
        </w:rPr>
        <w:t xml:space="preserve"> и уголовной</w:t>
      </w:r>
      <w:r w:rsidR="00851126" w:rsidRPr="0047121E">
        <w:rPr>
          <w:sz w:val="28"/>
          <w:szCs w:val="28"/>
        </w:rPr>
        <w:t xml:space="preserve"> ответственности</w:t>
      </w:r>
      <w:r w:rsidR="00851126">
        <w:rPr>
          <w:sz w:val="28"/>
          <w:szCs w:val="28"/>
        </w:rPr>
        <w:t>, подробно изучив с участниками собрания статьи Уголовного к</w:t>
      </w:r>
      <w:r w:rsidR="00851126" w:rsidRPr="0047121E">
        <w:rPr>
          <w:sz w:val="28"/>
          <w:szCs w:val="28"/>
        </w:rPr>
        <w:t>одекс</w:t>
      </w:r>
      <w:r w:rsidR="00851126">
        <w:rPr>
          <w:sz w:val="28"/>
          <w:szCs w:val="28"/>
        </w:rPr>
        <w:t xml:space="preserve">а </w:t>
      </w:r>
      <w:r w:rsidR="00851126" w:rsidRPr="0047121E">
        <w:rPr>
          <w:sz w:val="28"/>
          <w:szCs w:val="28"/>
        </w:rPr>
        <w:t>Российской Федерации</w:t>
      </w:r>
      <w:r w:rsidR="00851126">
        <w:rPr>
          <w:sz w:val="28"/>
          <w:szCs w:val="28"/>
        </w:rPr>
        <w:t xml:space="preserve"> и </w:t>
      </w:r>
      <w:r w:rsidR="00851126" w:rsidRPr="0047121E">
        <w:rPr>
          <w:sz w:val="28"/>
          <w:szCs w:val="28"/>
        </w:rPr>
        <w:t>Кодекс</w:t>
      </w:r>
      <w:r w:rsidR="00851126">
        <w:rPr>
          <w:sz w:val="28"/>
          <w:szCs w:val="28"/>
        </w:rPr>
        <w:t>а</w:t>
      </w:r>
      <w:r w:rsidR="00851126" w:rsidRPr="0047121E">
        <w:rPr>
          <w:sz w:val="28"/>
          <w:szCs w:val="28"/>
        </w:rPr>
        <w:t xml:space="preserve"> об административных правонарушениях Российской Федерации</w:t>
      </w:r>
      <w:r w:rsidR="00851126">
        <w:rPr>
          <w:sz w:val="28"/>
          <w:szCs w:val="28"/>
        </w:rPr>
        <w:t xml:space="preserve">. </w:t>
      </w:r>
    </w:p>
    <w:p w:rsidR="005F2855" w:rsidRDefault="005F2855" w:rsidP="005F2855">
      <w:pPr>
        <w:jc w:val="both"/>
        <w:rPr>
          <w:rStyle w:val="s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4719955"/>
            <wp:effectExtent l="19050" t="0" r="5715" b="0"/>
            <wp:docPr id="2" name="Рисунок 2" descr="E:\МАРИЯ (все документы)\Пропаганда 2016\18.11.16 совещание с родителями\Новая папка\92RnlEf7N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18.11.16 совещание с родителями\Новая папка\92RnlEf7Nt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54" w:rsidRDefault="00DE4754" w:rsidP="005F2855">
      <w:pPr>
        <w:jc w:val="both"/>
        <w:rPr>
          <w:rStyle w:val="s1"/>
          <w:sz w:val="28"/>
          <w:szCs w:val="28"/>
        </w:rPr>
      </w:pPr>
    </w:p>
    <w:p w:rsidR="005F2855" w:rsidRDefault="005F2855" w:rsidP="005F2855">
      <w:pPr>
        <w:jc w:val="both"/>
        <w:rPr>
          <w:rStyle w:val="s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3525" cy="4003470"/>
            <wp:effectExtent l="19050" t="0" r="9525" b="0"/>
            <wp:docPr id="1" name="Рисунок 1" descr="E:\МАРИЯ (все документы)\Пропаганда 2016\18.11.16 совещание с родителями\Новая папка\C5GqQLSvn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18.11.16 совещание с родителями\Новая папка\C5GqQLSvnd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55" w:rsidRDefault="005F2855" w:rsidP="005F2855">
      <w:pPr>
        <w:jc w:val="both"/>
        <w:rPr>
          <w:rStyle w:val="s1"/>
          <w:sz w:val="28"/>
          <w:szCs w:val="28"/>
        </w:rPr>
      </w:pPr>
    </w:p>
    <w:p w:rsidR="005F2855" w:rsidRDefault="005F2855" w:rsidP="005F2855">
      <w:pPr>
        <w:jc w:val="both"/>
        <w:rPr>
          <w:rStyle w:val="s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7548" cy="4133850"/>
            <wp:effectExtent l="19050" t="0" r="6952" b="0"/>
            <wp:docPr id="3" name="Рисунок 3" descr="E:\МАРИЯ (все документы)\Пропаганда 2016\18.11.16 совещание с родителями\Новая папка\PPgokAqk1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6\18.11.16 совещание с родителями\Новая папка\PPgokAqk1c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48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0E" w:rsidRDefault="0066390E" w:rsidP="0066390E">
      <w:pPr>
        <w:jc w:val="both"/>
        <w:rPr>
          <w:sz w:val="28"/>
          <w:szCs w:val="28"/>
        </w:rPr>
      </w:pPr>
    </w:p>
    <w:p w:rsidR="0066390E" w:rsidRDefault="00D707E6" w:rsidP="0066390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ОНДПР Центрального района</w:t>
      </w:r>
    </w:p>
    <w:p w:rsidR="00D707E6" w:rsidRPr="0059472F" w:rsidRDefault="00851126" w:rsidP="0066390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D707E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707E6">
        <w:rPr>
          <w:sz w:val="28"/>
          <w:szCs w:val="28"/>
        </w:rPr>
        <w:t>.2016</w:t>
      </w:r>
      <w:r w:rsidR="00633F42">
        <w:rPr>
          <w:sz w:val="28"/>
          <w:szCs w:val="28"/>
        </w:rPr>
        <w:t>г.</w:t>
      </w:r>
    </w:p>
    <w:sectPr w:rsidR="00D707E6" w:rsidRPr="0059472F" w:rsidSect="00782A47">
      <w:footerReference w:type="even" r:id="rId10"/>
      <w:footerReference w:type="default" r:id="rId11"/>
      <w:pgSz w:w="11906" w:h="16838"/>
      <w:pgMar w:top="1276" w:right="851" w:bottom="5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AF" w:rsidRDefault="00FF1FAF" w:rsidP="00954935">
      <w:r>
        <w:separator/>
      </w:r>
    </w:p>
  </w:endnote>
  <w:endnote w:type="continuationSeparator" w:id="1">
    <w:p w:rsidR="00FF1FAF" w:rsidRDefault="00FF1FAF" w:rsidP="0095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4B" w:rsidRDefault="00AE0AEB" w:rsidP="00E82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C4B" w:rsidRDefault="00531C4B" w:rsidP="00E820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4B" w:rsidRDefault="00531C4B">
    <w:pPr>
      <w:pStyle w:val="a3"/>
      <w:jc w:val="right"/>
    </w:pPr>
  </w:p>
  <w:p w:rsidR="00531C4B" w:rsidRDefault="00531C4B" w:rsidP="00E820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AF" w:rsidRDefault="00FF1FAF" w:rsidP="00954935">
      <w:r>
        <w:separator/>
      </w:r>
    </w:p>
  </w:footnote>
  <w:footnote w:type="continuationSeparator" w:id="1">
    <w:p w:rsidR="00FF1FAF" w:rsidRDefault="00FF1FAF" w:rsidP="0095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A0E"/>
    <w:multiLevelType w:val="hybridMultilevel"/>
    <w:tmpl w:val="555C3D08"/>
    <w:lvl w:ilvl="0" w:tplc="C5F4A9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367"/>
    <w:rsid w:val="0000629F"/>
    <w:rsid w:val="000113F6"/>
    <w:rsid w:val="00023619"/>
    <w:rsid w:val="0005084F"/>
    <w:rsid w:val="00053CCD"/>
    <w:rsid w:val="00057C09"/>
    <w:rsid w:val="00067E87"/>
    <w:rsid w:val="000775D3"/>
    <w:rsid w:val="00077ACB"/>
    <w:rsid w:val="0008747E"/>
    <w:rsid w:val="00092855"/>
    <w:rsid w:val="000B1BF2"/>
    <w:rsid w:val="000C667C"/>
    <w:rsid w:val="000F6579"/>
    <w:rsid w:val="000F69C9"/>
    <w:rsid w:val="0010546D"/>
    <w:rsid w:val="00105F6A"/>
    <w:rsid w:val="00126F95"/>
    <w:rsid w:val="00133814"/>
    <w:rsid w:val="00197217"/>
    <w:rsid w:val="001B2D17"/>
    <w:rsid w:val="001B5FCD"/>
    <w:rsid w:val="001C56AA"/>
    <w:rsid w:val="001D0F94"/>
    <w:rsid w:val="001D6813"/>
    <w:rsid w:val="00216D5E"/>
    <w:rsid w:val="00233683"/>
    <w:rsid w:val="0023529F"/>
    <w:rsid w:val="002422AE"/>
    <w:rsid w:val="00245489"/>
    <w:rsid w:val="00246869"/>
    <w:rsid w:val="00246DEC"/>
    <w:rsid w:val="00277715"/>
    <w:rsid w:val="00295D81"/>
    <w:rsid w:val="002C098F"/>
    <w:rsid w:val="002E543B"/>
    <w:rsid w:val="002E626B"/>
    <w:rsid w:val="00321BF3"/>
    <w:rsid w:val="0033057D"/>
    <w:rsid w:val="00345367"/>
    <w:rsid w:val="003756DD"/>
    <w:rsid w:val="003B13B5"/>
    <w:rsid w:val="003B1C8A"/>
    <w:rsid w:val="003D04AD"/>
    <w:rsid w:val="003E3114"/>
    <w:rsid w:val="00411DF8"/>
    <w:rsid w:val="00430243"/>
    <w:rsid w:val="0043206A"/>
    <w:rsid w:val="00445DD0"/>
    <w:rsid w:val="00450943"/>
    <w:rsid w:val="004574DF"/>
    <w:rsid w:val="00474AEC"/>
    <w:rsid w:val="00480C0B"/>
    <w:rsid w:val="004853DC"/>
    <w:rsid w:val="00493161"/>
    <w:rsid w:val="004A0531"/>
    <w:rsid w:val="004B20EC"/>
    <w:rsid w:val="004B4059"/>
    <w:rsid w:val="004C44AF"/>
    <w:rsid w:val="004E51B0"/>
    <w:rsid w:val="004F0A7C"/>
    <w:rsid w:val="004F12B0"/>
    <w:rsid w:val="004F1398"/>
    <w:rsid w:val="004F4BDA"/>
    <w:rsid w:val="0050269D"/>
    <w:rsid w:val="00507DD7"/>
    <w:rsid w:val="005116DA"/>
    <w:rsid w:val="005156C5"/>
    <w:rsid w:val="00531C4B"/>
    <w:rsid w:val="00534521"/>
    <w:rsid w:val="00543EF8"/>
    <w:rsid w:val="0055785E"/>
    <w:rsid w:val="005666B8"/>
    <w:rsid w:val="00582EC4"/>
    <w:rsid w:val="00583AD4"/>
    <w:rsid w:val="00583F89"/>
    <w:rsid w:val="0059472F"/>
    <w:rsid w:val="005A3B6B"/>
    <w:rsid w:val="005A7BB4"/>
    <w:rsid w:val="005A7E8C"/>
    <w:rsid w:val="005B7BFF"/>
    <w:rsid w:val="005D71A6"/>
    <w:rsid w:val="005E46FB"/>
    <w:rsid w:val="005E4B70"/>
    <w:rsid w:val="005E79A3"/>
    <w:rsid w:val="005F2855"/>
    <w:rsid w:val="005F4043"/>
    <w:rsid w:val="00624172"/>
    <w:rsid w:val="00633F42"/>
    <w:rsid w:val="00634AB3"/>
    <w:rsid w:val="00661F2A"/>
    <w:rsid w:val="00662989"/>
    <w:rsid w:val="00662B27"/>
    <w:rsid w:val="0066390E"/>
    <w:rsid w:val="00664A14"/>
    <w:rsid w:val="0068362B"/>
    <w:rsid w:val="006924B8"/>
    <w:rsid w:val="006C42FA"/>
    <w:rsid w:val="006C63FE"/>
    <w:rsid w:val="006C709F"/>
    <w:rsid w:val="006C7D1F"/>
    <w:rsid w:val="006D55F8"/>
    <w:rsid w:val="006D7644"/>
    <w:rsid w:val="0071691D"/>
    <w:rsid w:val="007357E2"/>
    <w:rsid w:val="00744227"/>
    <w:rsid w:val="007458F6"/>
    <w:rsid w:val="00765B08"/>
    <w:rsid w:val="0077590F"/>
    <w:rsid w:val="007771D2"/>
    <w:rsid w:val="00777500"/>
    <w:rsid w:val="00782A47"/>
    <w:rsid w:val="00786F40"/>
    <w:rsid w:val="00797D07"/>
    <w:rsid w:val="007C0A5D"/>
    <w:rsid w:val="007C2267"/>
    <w:rsid w:val="007C6D27"/>
    <w:rsid w:val="007D2E6D"/>
    <w:rsid w:val="007E3D2E"/>
    <w:rsid w:val="00803023"/>
    <w:rsid w:val="00825CE7"/>
    <w:rsid w:val="00835093"/>
    <w:rsid w:val="00840F91"/>
    <w:rsid w:val="00841AE4"/>
    <w:rsid w:val="008474ED"/>
    <w:rsid w:val="008500D4"/>
    <w:rsid w:val="00851126"/>
    <w:rsid w:val="00852078"/>
    <w:rsid w:val="00860876"/>
    <w:rsid w:val="00863AB4"/>
    <w:rsid w:val="00866BA2"/>
    <w:rsid w:val="00877650"/>
    <w:rsid w:val="00892127"/>
    <w:rsid w:val="008A0988"/>
    <w:rsid w:val="008B33CD"/>
    <w:rsid w:val="008B65F0"/>
    <w:rsid w:val="008B6E24"/>
    <w:rsid w:val="008B74EE"/>
    <w:rsid w:val="008C796D"/>
    <w:rsid w:val="008E2626"/>
    <w:rsid w:val="00900391"/>
    <w:rsid w:val="00904E38"/>
    <w:rsid w:val="0090721F"/>
    <w:rsid w:val="0091418F"/>
    <w:rsid w:val="00936D19"/>
    <w:rsid w:val="00940D9A"/>
    <w:rsid w:val="00941B06"/>
    <w:rsid w:val="009445D7"/>
    <w:rsid w:val="009536C3"/>
    <w:rsid w:val="00954935"/>
    <w:rsid w:val="00962E3A"/>
    <w:rsid w:val="0097234D"/>
    <w:rsid w:val="00980225"/>
    <w:rsid w:val="00996EB5"/>
    <w:rsid w:val="009A6AD0"/>
    <w:rsid w:val="009B181D"/>
    <w:rsid w:val="009B4E4A"/>
    <w:rsid w:val="009B6427"/>
    <w:rsid w:val="009C57D1"/>
    <w:rsid w:val="009C6FC5"/>
    <w:rsid w:val="00A024C2"/>
    <w:rsid w:val="00A116CB"/>
    <w:rsid w:val="00A13B4E"/>
    <w:rsid w:val="00A14A7E"/>
    <w:rsid w:val="00A15DD7"/>
    <w:rsid w:val="00A25479"/>
    <w:rsid w:val="00A4587B"/>
    <w:rsid w:val="00A77E5C"/>
    <w:rsid w:val="00A81E33"/>
    <w:rsid w:val="00A83558"/>
    <w:rsid w:val="00A84FCB"/>
    <w:rsid w:val="00AA2483"/>
    <w:rsid w:val="00AC47D6"/>
    <w:rsid w:val="00AD3FB5"/>
    <w:rsid w:val="00AE0AEB"/>
    <w:rsid w:val="00AF1473"/>
    <w:rsid w:val="00B4144D"/>
    <w:rsid w:val="00B4194F"/>
    <w:rsid w:val="00B50B80"/>
    <w:rsid w:val="00B56A2E"/>
    <w:rsid w:val="00B70AD0"/>
    <w:rsid w:val="00B80EF6"/>
    <w:rsid w:val="00B82547"/>
    <w:rsid w:val="00B82A4C"/>
    <w:rsid w:val="00B842DC"/>
    <w:rsid w:val="00B952C1"/>
    <w:rsid w:val="00BA1B0B"/>
    <w:rsid w:val="00BA3213"/>
    <w:rsid w:val="00BA3FFE"/>
    <w:rsid w:val="00BD682F"/>
    <w:rsid w:val="00BE2117"/>
    <w:rsid w:val="00BF4C9B"/>
    <w:rsid w:val="00C00200"/>
    <w:rsid w:val="00C22E2E"/>
    <w:rsid w:val="00C5406B"/>
    <w:rsid w:val="00C57D82"/>
    <w:rsid w:val="00C77BFA"/>
    <w:rsid w:val="00C9772F"/>
    <w:rsid w:val="00CA51EA"/>
    <w:rsid w:val="00CB79FE"/>
    <w:rsid w:val="00CD092B"/>
    <w:rsid w:val="00CD29CE"/>
    <w:rsid w:val="00CE6BB6"/>
    <w:rsid w:val="00CF0D64"/>
    <w:rsid w:val="00CF4CD7"/>
    <w:rsid w:val="00D02981"/>
    <w:rsid w:val="00D042E1"/>
    <w:rsid w:val="00D06AAA"/>
    <w:rsid w:val="00D3000A"/>
    <w:rsid w:val="00D43502"/>
    <w:rsid w:val="00D50F9B"/>
    <w:rsid w:val="00D60B73"/>
    <w:rsid w:val="00D613EC"/>
    <w:rsid w:val="00D707E6"/>
    <w:rsid w:val="00D82722"/>
    <w:rsid w:val="00D835CD"/>
    <w:rsid w:val="00DA637F"/>
    <w:rsid w:val="00DC15A1"/>
    <w:rsid w:val="00DC2956"/>
    <w:rsid w:val="00DC2F19"/>
    <w:rsid w:val="00DC64ED"/>
    <w:rsid w:val="00DE4754"/>
    <w:rsid w:val="00DF103E"/>
    <w:rsid w:val="00E017E4"/>
    <w:rsid w:val="00E10068"/>
    <w:rsid w:val="00E1255F"/>
    <w:rsid w:val="00E50166"/>
    <w:rsid w:val="00E54E4B"/>
    <w:rsid w:val="00E60F1B"/>
    <w:rsid w:val="00E6278F"/>
    <w:rsid w:val="00E7690D"/>
    <w:rsid w:val="00E820EA"/>
    <w:rsid w:val="00E86E19"/>
    <w:rsid w:val="00E90DE3"/>
    <w:rsid w:val="00E9215F"/>
    <w:rsid w:val="00EA1204"/>
    <w:rsid w:val="00EA1EE2"/>
    <w:rsid w:val="00EA49AA"/>
    <w:rsid w:val="00EB6FBB"/>
    <w:rsid w:val="00ED6379"/>
    <w:rsid w:val="00EE3D3E"/>
    <w:rsid w:val="00EF4CF9"/>
    <w:rsid w:val="00F33D8F"/>
    <w:rsid w:val="00F46D5C"/>
    <w:rsid w:val="00F603C2"/>
    <w:rsid w:val="00F6184E"/>
    <w:rsid w:val="00F63712"/>
    <w:rsid w:val="00F714E0"/>
    <w:rsid w:val="00F74230"/>
    <w:rsid w:val="00FA062F"/>
    <w:rsid w:val="00FA25D0"/>
    <w:rsid w:val="00FA6226"/>
    <w:rsid w:val="00FB5A7D"/>
    <w:rsid w:val="00FC2F4F"/>
    <w:rsid w:val="00FC3345"/>
    <w:rsid w:val="00FC781E"/>
    <w:rsid w:val="00FD61E7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3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5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367"/>
  </w:style>
  <w:style w:type="paragraph" w:styleId="a6">
    <w:name w:val="caption"/>
    <w:basedOn w:val="a"/>
    <w:next w:val="a"/>
    <w:qFormat/>
    <w:rsid w:val="00345367"/>
    <w:pPr>
      <w:framePr w:w="4611" w:h="4318" w:hRule="exact" w:hSpace="141" w:wrap="auto" w:vAnchor="text" w:hAnchor="page" w:x="1291" w:y="-1004"/>
      <w:ind w:right="-27"/>
      <w:jc w:val="center"/>
    </w:pPr>
    <w:rPr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6D5E"/>
    <w:pPr>
      <w:ind w:left="720"/>
      <w:contextualSpacing/>
    </w:pPr>
  </w:style>
  <w:style w:type="paragraph" w:styleId="aa">
    <w:name w:val="Title"/>
    <w:basedOn w:val="a"/>
    <w:link w:val="ab"/>
    <w:qFormat/>
    <w:rsid w:val="00CE6BB6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basedOn w:val="a0"/>
    <w:link w:val="aa"/>
    <w:rsid w:val="00CE6BB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">
    <w:name w:val="Обычный1"/>
    <w:rsid w:val="00445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445D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45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634AB3"/>
    <w:pPr>
      <w:spacing w:before="100" w:beforeAutospacing="1" w:after="100" w:afterAutospacing="1"/>
    </w:pPr>
  </w:style>
  <w:style w:type="character" w:customStyle="1" w:styleId="s1">
    <w:name w:val="s1"/>
    <w:basedOn w:val="a0"/>
    <w:rsid w:val="0063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PC</cp:lastModifiedBy>
  <cp:revision>3</cp:revision>
  <cp:lastPrinted>2016-11-23T09:12:00Z</cp:lastPrinted>
  <dcterms:created xsi:type="dcterms:W3CDTF">2016-11-21T16:36:00Z</dcterms:created>
  <dcterms:modified xsi:type="dcterms:W3CDTF">2016-11-23T09:13:00Z</dcterms:modified>
</cp:coreProperties>
</file>